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8813" w:rsidR="0061148E" w:rsidRPr="00812946" w:rsidRDefault="002F4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110A" w:rsidR="0061148E" w:rsidRPr="00812946" w:rsidRDefault="002F4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C9E85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DBA1B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11766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94B8D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7D766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E1E3A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EDC47" w:rsidR="00673BC7" w:rsidRPr="00812946" w:rsidRDefault="002F4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D6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3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19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FA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9E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22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1F504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A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F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B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A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7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4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14CE" w:rsidR="00B87ED3" w:rsidRPr="00812946" w:rsidRDefault="002F4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603F0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6E2B5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A16FD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F567E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F565F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641BC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E1651" w:rsidR="00B87ED3" w:rsidRPr="00812946" w:rsidRDefault="002F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38F4" w:rsidR="00B87ED3" w:rsidRPr="00812946" w:rsidRDefault="002F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0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C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4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C8811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AD6F5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8F017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D16E9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F8326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A667D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22673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52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8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9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F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F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8929C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4AD09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14572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19443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E36DE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79D5F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6FE6F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3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E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7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A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1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8853B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48F91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0ED3C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782C4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416C3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172C8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B9D60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A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C5E7" w:rsidR="00B87ED3" w:rsidRPr="00812946" w:rsidRDefault="002F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7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2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3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0ECB9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BA74FF" w:rsidR="00B87ED3" w:rsidRPr="00812946" w:rsidRDefault="002F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8D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C0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AE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0CC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722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66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72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A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B0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48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2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6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6F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2022-10-30T06:13:00.0000000Z</dcterms:modified>
</coreProperties>
</file>