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4BAE" w:rsidR="0061148E" w:rsidRPr="00812946" w:rsidRDefault="001A4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EA64" w:rsidR="0061148E" w:rsidRPr="00812946" w:rsidRDefault="001A4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E37A7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3EFBA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69C92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39440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D28C8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F272C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56B03" w:rsidR="00673BC7" w:rsidRPr="00812946" w:rsidRDefault="001A4F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1F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8A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D2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A4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C3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FF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B9522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0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9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8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D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F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9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FEC6" w:rsidR="00B87ED3" w:rsidRPr="00812946" w:rsidRDefault="001A4F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FBAF8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A00BD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8D968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61FE5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7D80A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A9B36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66A4A" w:rsidR="00B87ED3" w:rsidRPr="00812946" w:rsidRDefault="001A4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8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0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3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5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4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7B9B" w:rsidR="00B87ED3" w:rsidRPr="00812946" w:rsidRDefault="001A4F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2B6AB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56427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A7FA9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84903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C16E6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99816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50868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F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2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A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7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8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6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A26B9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A053D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3609B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95740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4AD9B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11718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2670A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C5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E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E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E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D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A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A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C5958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181A8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BC3D0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D12AA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473CA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1601C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4C6AC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7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F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FB804" w:rsidR="00B87ED3" w:rsidRPr="00812946" w:rsidRDefault="001A4F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E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D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7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5E5442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9DF800" w:rsidR="00B87ED3" w:rsidRPr="00812946" w:rsidRDefault="001A4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46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D33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5A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881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510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31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F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52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2E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01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00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4C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4F7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