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44EF" w:rsidR="0061148E" w:rsidRPr="000C582F" w:rsidRDefault="00C54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1182" w:rsidR="0061148E" w:rsidRPr="000C582F" w:rsidRDefault="00C54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6DF53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5C150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90749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EB866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A5A89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95586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645D0" w:rsidR="00B87ED3" w:rsidRPr="000C582F" w:rsidRDefault="00C5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5090D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6C2D1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4DBBA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45F76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CB9A9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78234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D08B4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1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6128" w:rsidR="00B87ED3" w:rsidRPr="000C582F" w:rsidRDefault="00C54C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2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F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D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DC076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517D2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780BA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6A09A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FB1F5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B98AD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28A06" w:rsidR="00B87ED3" w:rsidRPr="000C582F" w:rsidRDefault="00C5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F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14F5B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B846D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E809F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ECBB6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883B9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83CBA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B4A52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BB71D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3B92B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93F5F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278B1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23AF5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D5877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72705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7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0E0CB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04C96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1FE53" w:rsidR="00B87ED3" w:rsidRPr="000C582F" w:rsidRDefault="00C5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86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CF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61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8F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8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D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C4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