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F22B" w:rsidR="0061148E" w:rsidRPr="000C582F" w:rsidRDefault="009421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05BA1" w:rsidR="0061148E" w:rsidRPr="000C582F" w:rsidRDefault="009421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88EAC" w:rsidR="00B87ED3" w:rsidRPr="000C582F" w:rsidRDefault="00942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20015" w:rsidR="00B87ED3" w:rsidRPr="000C582F" w:rsidRDefault="00942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19EFF" w:rsidR="00B87ED3" w:rsidRPr="000C582F" w:rsidRDefault="00942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05633" w:rsidR="00B87ED3" w:rsidRPr="000C582F" w:rsidRDefault="00942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B2A73" w:rsidR="00B87ED3" w:rsidRPr="000C582F" w:rsidRDefault="00942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F65E5" w:rsidR="00B87ED3" w:rsidRPr="000C582F" w:rsidRDefault="00942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95DA6" w:rsidR="00B87ED3" w:rsidRPr="000C582F" w:rsidRDefault="00942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C7331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8CFF8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BEF9E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F4144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47A72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05D23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9C268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02FF" w:rsidR="00B87ED3" w:rsidRPr="000C582F" w:rsidRDefault="009421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F1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4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8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A4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D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3D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8340B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67F81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3E9CF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E7213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CD3CD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F7660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1B8D0" w:rsidR="00B87ED3" w:rsidRPr="000C582F" w:rsidRDefault="00942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1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6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6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2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966D4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00C3F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823FA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F09D9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6532F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1DE08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7106F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A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2A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9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F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4C996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688C4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D77D7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243C2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88F94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72AA3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0791F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B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B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E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B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3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D0590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761C2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B20D6" w:rsidR="00B87ED3" w:rsidRPr="000C582F" w:rsidRDefault="00942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C7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54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96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52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B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1223" w:rsidR="00B87ED3" w:rsidRPr="000C582F" w:rsidRDefault="009421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7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97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3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16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