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4409E" w:rsidR="0061148E" w:rsidRPr="000C582F" w:rsidRDefault="00460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B75C" w:rsidR="0061148E" w:rsidRPr="000C582F" w:rsidRDefault="00460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2DD48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5DB2F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CB510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47D11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2BD59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C6412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7C550" w:rsidR="00B87ED3" w:rsidRPr="000C582F" w:rsidRDefault="00460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1902F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A2FA2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5641F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BFA08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14351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66337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62177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03265" w:rsidR="00B87ED3" w:rsidRPr="000C582F" w:rsidRDefault="00460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355" w14:textId="77777777" w:rsidR="00460D04" w:rsidRDefault="00460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391243A7" w14:textId="0CF27EC4" w:rsidR="00B87ED3" w:rsidRPr="000C582F" w:rsidRDefault="00460D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F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F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6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8F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8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ADA47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6739C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27163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A77AC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54F08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2A627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29678" w:rsidR="00B87ED3" w:rsidRPr="000C582F" w:rsidRDefault="00460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05220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2000C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52F8C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12E81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82088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08EC3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6FF7F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7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A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F2A6C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A21A5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2FFD4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C7A8C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178C4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F7C6D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ABDEF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9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B98EF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6351E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C16FD" w:rsidR="00B87ED3" w:rsidRPr="000C582F" w:rsidRDefault="00460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A9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5A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63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5C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0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2022-10-28T23:29:00.0000000Z</dcterms:modified>
</coreProperties>
</file>