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55443" w:rsidR="0061148E" w:rsidRPr="000C582F" w:rsidRDefault="000B1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C6D9" w:rsidR="0061148E" w:rsidRPr="000C582F" w:rsidRDefault="000B1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D8276" w:rsidR="00B87ED3" w:rsidRPr="000C582F" w:rsidRDefault="000B1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7CBED" w:rsidR="00B87ED3" w:rsidRPr="000C582F" w:rsidRDefault="000B1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544B2" w:rsidR="00B87ED3" w:rsidRPr="000C582F" w:rsidRDefault="000B1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F75A2" w:rsidR="00B87ED3" w:rsidRPr="000C582F" w:rsidRDefault="000B1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0AA80" w:rsidR="00B87ED3" w:rsidRPr="000C582F" w:rsidRDefault="000B1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AB0C7A" w:rsidR="00B87ED3" w:rsidRPr="000C582F" w:rsidRDefault="000B1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8CD49" w:rsidR="00B87ED3" w:rsidRPr="000C582F" w:rsidRDefault="000B1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1E664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36695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72B81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962C9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D705E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B3250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E9214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EE5E" w:rsidR="00B87ED3" w:rsidRPr="000C582F" w:rsidRDefault="000B17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2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CF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8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CA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5C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D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3FF51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80AB3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6C0B4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79707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62913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CDEAE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80435" w:rsidR="00B87ED3" w:rsidRPr="000C582F" w:rsidRDefault="000B1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83CC" w:rsidR="00B87ED3" w:rsidRPr="000C582F" w:rsidRDefault="000B17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63FC" w:rsidR="00B87ED3" w:rsidRPr="000C582F" w:rsidRDefault="000B17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B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2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7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6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86747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593E8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F2F4B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33B69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82802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35716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3B2DA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E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8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6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3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13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C47F1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2DFA8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1FE03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952E8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502EF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A391E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8E503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A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A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BEDA" w:rsidR="00B87ED3" w:rsidRPr="000C582F" w:rsidRDefault="000B17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C1D02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C90F3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CFF76" w:rsidR="00B87ED3" w:rsidRPr="000C582F" w:rsidRDefault="000B1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96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B1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9D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B3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10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B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75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2022-10-16T18:11:00.0000000Z</dcterms:modified>
</coreProperties>
</file>