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250D3" w:rsidR="0061148E" w:rsidRPr="000C582F" w:rsidRDefault="00827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F5C9" w:rsidR="0061148E" w:rsidRPr="000C582F" w:rsidRDefault="00827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E61F8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07EDE0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5663D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EA0CC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E3976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08F90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8292A" w:rsidR="00B87ED3" w:rsidRPr="000C582F" w:rsidRDefault="008271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063FB0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A4C51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3DAB9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6F44C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98319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DF047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F5389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DD5B" w:rsidR="00B87ED3" w:rsidRPr="000C582F" w:rsidRDefault="008271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0113" w:rsidR="00B87ED3" w:rsidRPr="000C582F" w:rsidRDefault="008271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B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1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0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7A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7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CE0A6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A8193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0580A7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D735C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FA590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171A4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8D99E" w:rsidR="00B87ED3" w:rsidRPr="000C582F" w:rsidRDefault="00827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F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F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1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1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D9B64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A25B6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C145C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4DAF3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10EC6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C9826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E03142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8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5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2E34" w:rsidR="00B87ED3" w:rsidRPr="000C582F" w:rsidRDefault="00827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E7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2D492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FB284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A08B3D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2F1FF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24F51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B0B80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C6099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1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A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B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2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F6DED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92908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10B09" w:rsidR="00B87ED3" w:rsidRPr="000C582F" w:rsidRDefault="00827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F6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0E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DC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B9C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0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7F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0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D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7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10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12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