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3293" w:rsidR="0061148E" w:rsidRPr="000C582F" w:rsidRDefault="00B92A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1E62" w:rsidR="0061148E" w:rsidRPr="000C582F" w:rsidRDefault="00B92A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FC410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CE3BC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14F0B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631AE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B1317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26D15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568B4" w:rsidR="00B87ED3" w:rsidRPr="000C582F" w:rsidRDefault="00B92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09FBC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A2D03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EEE0A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38EC8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6C8FD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CE684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8B497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A251" w:rsidR="00B87ED3" w:rsidRPr="000C582F" w:rsidRDefault="00B92A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BBC3" w:rsidR="00B87ED3" w:rsidRPr="000C582F" w:rsidRDefault="00B92A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E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6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8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2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D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C7F38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2D397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8ABA4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C5ED0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79E03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2DCF4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64776" w:rsidR="00B87ED3" w:rsidRPr="000C582F" w:rsidRDefault="00B92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D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5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3775B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B1A44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79B59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E7505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B7AB2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811B6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C8A13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F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76DA6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1FD54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4E461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602E9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95FB3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4EFF8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B4062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FDA86" w:rsidR="00B87ED3" w:rsidRPr="000C582F" w:rsidRDefault="00B92A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F48D8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3E31C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C8A20" w:rsidR="00B87ED3" w:rsidRPr="000C582F" w:rsidRDefault="00B92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AF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2E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06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6D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A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B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A8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2022-10-29T02:52:00.0000000Z</dcterms:modified>
</coreProperties>
</file>