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B3293" w:rsidR="0061148E" w:rsidRPr="000C582F" w:rsidRDefault="00B92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1E62" w:rsidR="0061148E" w:rsidRPr="000C582F" w:rsidRDefault="00B92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FC410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CE3BC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14F0B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631AE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B1317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26D15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568B4" w:rsidR="00B87ED3" w:rsidRPr="000C582F" w:rsidRDefault="00B92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09FBC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A2D03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EEE0A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38EC8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6C8FD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CE684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8B497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A251" w:rsidR="00B87ED3" w:rsidRPr="000C582F" w:rsidRDefault="00B92A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BBC3" w:rsidR="00B87ED3" w:rsidRPr="000C582F" w:rsidRDefault="00B92A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E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6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8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2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D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C7F38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2D397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8ABA4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C5ED0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79E03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2DCF4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64776" w:rsidR="00B87ED3" w:rsidRPr="000C582F" w:rsidRDefault="00B92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E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5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3775B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B1A44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79B59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E7505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B7AB2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811B6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C8A13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76DA6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1FD54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4E461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602E9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95FB3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4EFF8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B4062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A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FDA86" w:rsidR="00B87ED3" w:rsidRPr="000C582F" w:rsidRDefault="00B92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F48D8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3E31C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C8A20" w:rsidR="00B87ED3" w:rsidRPr="000C582F" w:rsidRDefault="00B92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AF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2E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06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6D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A8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2022-10-29T02:52:00.0000000Z</dcterms:modified>
</coreProperties>
</file>