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DC8F2" w:rsidR="0061148E" w:rsidRPr="000C582F" w:rsidRDefault="00AF7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70C1" w:rsidR="0061148E" w:rsidRPr="000C582F" w:rsidRDefault="00AF7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32DA0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BB231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D1ED8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E098C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8AC31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EC740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7A807" w:rsidR="00B87ED3" w:rsidRPr="000C582F" w:rsidRDefault="00AF7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BF3EC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9E3CF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00EB6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68B48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7CC44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57D1D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744E9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98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1F87" w:rsidR="00B87ED3" w:rsidRPr="000C582F" w:rsidRDefault="00AF7D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2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F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F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A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B4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6F910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FA5A2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579FB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1DAC1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2563F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5D5F1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E3730" w:rsidR="00B87ED3" w:rsidRPr="000C582F" w:rsidRDefault="00AF7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DC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E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D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117A5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6462D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D2302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857D8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24B54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83CE8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6C2C9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4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0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B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E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0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E9AC2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37A20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1A66B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0AF70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5609A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0B848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08003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E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7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7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B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C952E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B2042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75DD5" w:rsidR="00B87ED3" w:rsidRPr="000C582F" w:rsidRDefault="00AF7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73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0DC5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83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7D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4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8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F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25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D9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2022-10-21T08:40:00.0000000Z</dcterms:modified>
</coreProperties>
</file>