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93826" w:rsidR="0061148E" w:rsidRPr="000C582F" w:rsidRDefault="00920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6398" w:rsidR="0061148E" w:rsidRPr="000C582F" w:rsidRDefault="00920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2398F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E8418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DAD1B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4E15D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E63F5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CBA9F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AE3A2" w:rsidR="00B87ED3" w:rsidRPr="000C582F" w:rsidRDefault="00920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6ADE5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BBEA9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0BF49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AAE9D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59847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7396F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998A7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E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1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9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C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1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1F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02EF1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B616D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38CAD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36099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4072A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22D0C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65308" w:rsidR="00B87ED3" w:rsidRPr="000C582F" w:rsidRDefault="00920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A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F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C3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CDBDC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3EF03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E71D9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A4F6C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C503E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53500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27433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1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0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8ADA1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D83B3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033F5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79F3E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423A7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E5566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13730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D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2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852F" w:rsidR="00B87ED3" w:rsidRPr="000C582F" w:rsidRDefault="00920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F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34523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EB02F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C1312" w:rsidR="00B87ED3" w:rsidRPr="000C582F" w:rsidRDefault="00920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32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6A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A6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D9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4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8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2022-10-29T04:00:00.0000000Z</dcterms:modified>
</coreProperties>
</file>