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BE68" w:rsidR="0061148E" w:rsidRPr="000C582F" w:rsidRDefault="00B23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41EE" w:rsidR="0061148E" w:rsidRPr="000C582F" w:rsidRDefault="00B23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89C8C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90CE7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03C67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2A581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842F0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56BA0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E627E" w:rsidR="00B87ED3" w:rsidRPr="000C582F" w:rsidRDefault="00B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C209B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CE368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30E7A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2EFEB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329AD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B25EE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29D96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1B52" w:rsidR="00B87ED3" w:rsidRPr="000C582F" w:rsidRDefault="00B23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C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2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E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B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F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3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FC7CA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004C5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9C705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88328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60462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60A62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2CE9C" w:rsidR="00B87ED3" w:rsidRPr="000C582F" w:rsidRDefault="00B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DE90" w:rsidR="00B87ED3" w:rsidRPr="000C582F" w:rsidRDefault="00B23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2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6366D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BFCC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329A0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6D98C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F82F4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39321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3C9C8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D4750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748DE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4361B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6C755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5D4F0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ACE35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D56E1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7F60D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5FD7F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7B3EB" w:rsidR="00B87ED3" w:rsidRPr="000C582F" w:rsidRDefault="00B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15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C9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7B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C4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AF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2022-10-29T04:30:00.0000000Z</dcterms:modified>
</coreProperties>
</file>