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BE68" w:rsidR="0061148E" w:rsidRPr="000C582F" w:rsidRDefault="00B23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41EE" w:rsidR="0061148E" w:rsidRPr="000C582F" w:rsidRDefault="00B23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89C8C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90CE7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03C67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2A581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842F0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56BA0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E627E" w:rsidR="00B87ED3" w:rsidRPr="000C582F" w:rsidRDefault="00B23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C209B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CE368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30E7A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2EFEB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329AD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B25EE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29D96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1B52" w:rsidR="00B87ED3" w:rsidRPr="000C582F" w:rsidRDefault="00B23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C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F2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E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B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F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3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FC7CA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004C5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9C705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88328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60462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60A62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2CE9C" w:rsidR="00B87ED3" w:rsidRPr="000C582F" w:rsidRDefault="00B23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DE90" w:rsidR="00B87ED3" w:rsidRPr="000C582F" w:rsidRDefault="00B23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2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D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6366D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3BFCC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329A0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6D98C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F82F4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39321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3C9C8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D4750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748DE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4361B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6C755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5D4F0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ACE35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D56E1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3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7F60D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5FD7F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7B3EB" w:rsidR="00B87ED3" w:rsidRPr="000C582F" w:rsidRDefault="00B23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15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C9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7B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C4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A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1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3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5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AF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2022-10-29T04:30:00.0000000Z</dcterms:modified>
</coreProperties>
</file>