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1096" w:rsidR="0061148E" w:rsidRPr="000C582F" w:rsidRDefault="003E1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EFA7" w:rsidR="0061148E" w:rsidRPr="000C582F" w:rsidRDefault="003E1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AF772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73654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51EF7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21DD5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3DBBC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DE7E0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4EE3D" w:rsidR="00B87ED3" w:rsidRPr="000C582F" w:rsidRDefault="003E1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BB765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E8DE1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56E1A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52666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C6FE9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304A2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2D4D2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D7AA" w:rsidR="00B87ED3" w:rsidRPr="000C582F" w:rsidRDefault="003E1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C84C" w:rsidR="00B87ED3" w:rsidRPr="000C582F" w:rsidRDefault="003E1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8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F0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0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8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7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EF08B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EBE73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73358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2FC5F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50C93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9CB87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6ED32" w:rsidR="00B87ED3" w:rsidRPr="000C582F" w:rsidRDefault="003E1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8996" w:rsidR="00B87ED3" w:rsidRPr="000C582F" w:rsidRDefault="003E1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1B7FD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EDA2E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30A5B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28D3B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415B2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B426D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6CE14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5D3E4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5DB0F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6B1B0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35015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4FAF7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C09BA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2BE78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7CB6" w:rsidR="00B87ED3" w:rsidRPr="000C582F" w:rsidRDefault="003E1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0F1AB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82B03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779E1" w:rsidR="00B87ED3" w:rsidRPr="000C582F" w:rsidRDefault="003E1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ED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2A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7B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20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4C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