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B9DB" w:rsidR="0061148E" w:rsidRPr="000C582F" w:rsidRDefault="00332C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7FAB0" w:rsidR="0061148E" w:rsidRPr="000C582F" w:rsidRDefault="00332C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25981" w:rsidR="00B87ED3" w:rsidRPr="000C582F" w:rsidRDefault="00332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9BD56" w:rsidR="00B87ED3" w:rsidRPr="000C582F" w:rsidRDefault="00332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F2771" w:rsidR="00B87ED3" w:rsidRPr="000C582F" w:rsidRDefault="00332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0EC7A" w:rsidR="00B87ED3" w:rsidRPr="000C582F" w:rsidRDefault="00332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FE339" w:rsidR="00B87ED3" w:rsidRPr="000C582F" w:rsidRDefault="00332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CFE31" w:rsidR="00B87ED3" w:rsidRPr="000C582F" w:rsidRDefault="00332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2EEFF" w:rsidR="00B87ED3" w:rsidRPr="000C582F" w:rsidRDefault="00332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55C7F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D118F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22C9E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37251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EF007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18A7C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2CA4F9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A98A0" w:rsidR="00B87ED3" w:rsidRPr="000C582F" w:rsidRDefault="00332C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53E3" w:rsidR="00B87ED3" w:rsidRPr="000C582F" w:rsidRDefault="00332C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66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6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B2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8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1C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13FE1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A056AE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53A03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93D79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9F5BD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6D6A8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C6137" w:rsidR="00B87ED3" w:rsidRPr="000C582F" w:rsidRDefault="00332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C8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A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F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2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53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5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4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393D9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35C6A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F2FA9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44A60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8944D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5ED1A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45BBF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C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42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6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5C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2F199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A4E99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1F655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0667D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C86DE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85D2C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C6C9D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B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64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E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B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2AC2F" w:rsidR="00B87ED3" w:rsidRPr="000C582F" w:rsidRDefault="00332C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B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B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711AB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D6942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4C862" w:rsidR="00B87ED3" w:rsidRPr="000C582F" w:rsidRDefault="00332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3B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28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4E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A9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D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B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5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B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C6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2022-10-29T05:41:00.0000000Z</dcterms:modified>
</coreProperties>
</file>