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CEB61" w:rsidR="0061148E" w:rsidRPr="000C582F" w:rsidRDefault="007B64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0B59" w:rsidR="0061148E" w:rsidRPr="000C582F" w:rsidRDefault="007B64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0321C" w:rsidR="00B87ED3" w:rsidRPr="000C582F" w:rsidRDefault="007B6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ECCEB" w:rsidR="00B87ED3" w:rsidRPr="000C582F" w:rsidRDefault="007B6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67FA1" w:rsidR="00B87ED3" w:rsidRPr="000C582F" w:rsidRDefault="007B6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5400B" w:rsidR="00B87ED3" w:rsidRPr="000C582F" w:rsidRDefault="007B6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17B4A" w:rsidR="00B87ED3" w:rsidRPr="000C582F" w:rsidRDefault="007B6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31C38" w:rsidR="00B87ED3" w:rsidRPr="000C582F" w:rsidRDefault="007B6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B3014" w:rsidR="00B87ED3" w:rsidRPr="000C582F" w:rsidRDefault="007B6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9C10E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1CDBD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A08E8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5D5CC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C3BD7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5A206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8EBD8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E090" w:rsidR="00B87ED3" w:rsidRPr="000C582F" w:rsidRDefault="007B6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9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B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7B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8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8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C7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41812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1BCED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5F405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2105A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10D17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47E5C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7DC9D" w:rsidR="00B87ED3" w:rsidRPr="000C582F" w:rsidRDefault="007B6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C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1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F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0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99B56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57A30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9AEDF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4E9AB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D8129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5CE31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C8523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E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D5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6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4F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4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5563E" w:rsidR="00B87ED3" w:rsidRPr="000C582F" w:rsidRDefault="007B64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EA3FE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A8146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0C701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53A8F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2DE3C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16AA1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65476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E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2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4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866B0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31FE7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11555" w:rsidR="00B87ED3" w:rsidRPr="000C582F" w:rsidRDefault="007B6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FC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61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A3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8A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4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B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C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0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4B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2022-10-29T06:34:00.0000000Z</dcterms:modified>
</coreProperties>
</file>