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C00B" w:rsidR="0061148E" w:rsidRPr="000C582F" w:rsidRDefault="007F5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76D3" w:rsidR="0061148E" w:rsidRPr="000C582F" w:rsidRDefault="007F5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E76B7" w:rsidR="00B87ED3" w:rsidRPr="000C582F" w:rsidRDefault="007F5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64D68" w:rsidR="00B87ED3" w:rsidRPr="000C582F" w:rsidRDefault="007F5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AF014" w:rsidR="00B87ED3" w:rsidRPr="000C582F" w:rsidRDefault="007F5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A7C9B" w:rsidR="00B87ED3" w:rsidRPr="000C582F" w:rsidRDefault="007F5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1382B" w:rsidR="00B87ED3" w:rsidRPr="000C582F" w:rsidRDefault="007F5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26BE6" w:rsidR="00B87ED3" w:rsidRPr="000C582F" w:rsidRDefault="007F5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ECF28" w:rsidR="00B87ED3" w:rsidRPr="000C582F" w:rsidRDefault="007F5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5CB2B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1EBF6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32DD2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6D37A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97D5D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25C45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6B0A2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1814" w:rsidR="00B87ED3" w:rsidRPr="000C582F" w:rsidRDefault="007F57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0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C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A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1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A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2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52903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B071A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29A09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246F2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2CED6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5DAEF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32E9D" w:rsidR="00B87ED3" w:rsidRPr="000C582F" w:rsidRDefault="007F5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BC4E9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4D097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F3F78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C1022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882C1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A5380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49AD7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AD800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D854F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CD017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75574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050B8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2FA42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918D7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7E210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FD0EE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EEA11" w:rsidR="00B87ED3" w:rsidRPr="000C582F" w:rsidRDefault="007F5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76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57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B6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F4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