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3B60" w:rsidR="0061148E" w:rsidRPr="000C582F" w:rsidRDefault="00E714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F122" w:rsidR="0061148E" w:rsidRPr="000C582F" w:rsidRDefault="00E714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DCD01" w:rsidR="00B87ED3" w:rsidRPr="000C582F" w:rsidRDefault="00E71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5A327" w:rsidR="00B87ED3" w:rsidRPr="000C582F" w:rsidRDefault="00E71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79E0B" w:rsidR="00B87ED3" w:rsidRPr="000C582F" w:rsidRDefault="00E71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8CEDF" w:rsidR="00B87ED3" w:rsidRPr="000C582F" w:rsidRDefault="00E71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90CDF" w:rsidR="00B87ED3" w:rsidRPr="000C582F" w:rsidRDefault="00E71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662D1" w:rsidR="00B87ED3" w:rsidRPr="000C582F" w:rsidRDefault="00E71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D4688" w:rsidR="00B87ED3" w:rsidRPr="000C582F" w:rsidRDefault="00E71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A92D3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56E6F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F62CF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63303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17B5B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C0A71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DB0D6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5112" w:rsidR="00B87ED3" w:rsidRPr="000C582F" w:rsidRDefault="00E714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5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6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FD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0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5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DAB5E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F2ADB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904A1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3B325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C5FE8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CB4BD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E45FF" w:rsidR="00B87ED3" w:rsidRPr="000C582F" w:rsidRDefault="00E71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81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1844C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D4BBE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9DE29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DBC3F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93CC5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731C3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D56B7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D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F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C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0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D4F04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0EEE0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FF1A1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B0D1B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35E7C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FFD84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630ED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2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C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C6AF6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61ACD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F6E49" w:rsidR="00B87ED3" w:rsidRPr="000C582F" w:rsidRDefault="00E71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1C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F1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EF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06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0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7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2022-10-29T07:38:00.0000000Z</dcterms:modified>
</coreProperties>
</file>