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3B60" w:rsidR="0061148E" w:rsidRPr="000C582F" w:rsidRDefault="00E714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F122" w:rsidR="0061148E" w:rsidRPr="000C582F" w:rsidRDefault="00E714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DCD01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5A327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79E0B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8CEDF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90CDF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662D1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D4688" w:rsidR="00B87ED3" w:rsidRPr="000C582F" w:rsidRDefault="00E71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A92D3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56E6F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F62CF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63303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17B5B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C0A71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DB0D6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5112" w:rsidR="00B87ED3" w:rsidRPr="000C582F" w:rsidRDefault="00E714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5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6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FD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0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5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DAB5E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F2ADB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904A1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3B325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C5FE8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CB4BD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E45FF" w:rsidR="00B87ED3" w:rsidRPr="000C582F" w:rsidRDefault="00E71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1844C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D4BBE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9DE29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DBC3F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93CC5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731C3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D56B7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D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C7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0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D4F04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0EEE0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FF1A1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B0D1B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35E7C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FFD84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630ED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D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8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5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2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D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C6AF6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61ACD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F6E49" w:rsidR="00B87ED3" w:rsidRPr="000C582F" w:rsidRDefault="00E71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1C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F1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EF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06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0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F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7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4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2022-10-29T07:38:00.0000000Z</dcterms:modified>
</coreProperties>
</file>