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08AB" w:rsidR="0061148E" w:rsidRPr="000C582F" w:rsidRDefault="006C1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394C" w:rsidR="0061148E" w:rsidRPr="000C582F" w:rsidRDefault="006C1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6B612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98383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A5D27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664CB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D924E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15E8E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46651" w:rsidR="00B87ED3" w:rsidRPr="000C582F" w:rsidRDefault="006C1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E9E6A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C450D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9F33E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8C1F7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4DDD6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4E98A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B49C7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3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CA12" w:rsidR="00B87ED3" w:rsidRPr="000C582F" w:rsidRDefault="006C1A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D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2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03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1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A8776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6BACD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EC4E8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7F129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4051C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01A62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61C67" w:rsidR="00B87ED3" w:rsidRPr="000C582F" w:rsidRDefault="006C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7575" w:rsidR="00B87ED3" w:rsidRPr="000C582F" w:rsidRDefault="006C1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C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A846F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AEDDC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FD002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D79D5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2863C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2C54F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2826C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3A7AE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8BCCD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92775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7AEE2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67E2B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4BE13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A3178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DC35" w:rsidR="00B87ED3" w:rsidRPr="000C582F" w:rsidRDefault="006C1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AF2FF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9DD8C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A40C0" w:rsidR="00B87ED3" w:rsidRPr="000C582F" w:rsidRDefault="006C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7E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52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4F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A3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AA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2022-10-21T09:13:00.0000000Z</dcterms:modified>
</coreProperties>
</file>