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FEA91" w:rsidR="0061148E" w:rsidRPr="000C582F" w:rsidRDefault="009F51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7730" w:rsidR="0061148E" w:rsidRPr="000C582F" w:rsidRDefault="009F51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4B211" w:rsidR="00B87ED3" w:rsidRPr="000C582F" w:rsidRDefault="009F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2C4E5" w:rsidR="00B87ED3" w:rsidRPr="000C582F" w:rsidRDefault="009F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65A0E" w:rsidR="00B87ED3" w:rsidRPr="000C582F" w:rsidRDefault="009F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B9E22" w:rsidR="00B87ED3" w:rsidRPr="000C582F" w:rsidRDefault="009F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1CE7B" w:rsidR="00B87ED3" w:rsidRPr="000C582F" w:rsidRDefault="009F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135FF" w:rsidR="00B87ED3" w:rsidRPr="000C582F" w:rsidRDefault="009F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2A2EE" w:rsidR="00B87ED3" w:rsidRPr="000C582F" w:rsidRDefault="009F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D8729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D068E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3D287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4823B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D26D0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086C8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DDFE4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69B06" w:rsidR="00B87ED3" w:rsidRPr="000C582F" w:rsidRDefault="009F51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16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6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4D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6B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F6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2F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669A4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BED42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D42FD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2255E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55069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F1235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11017" w:rsidR="00B87ED3" w:rsidRPr="000C582F" w:rsidRDefault="009F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E6619" w:rsidR="00B87ED3" w:rsidRPr="000C582F" w:rsidRDefault="009F51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9C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F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4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A8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3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F2DF4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12D8C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55EE6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F4612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FC033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F7E8E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1A0DC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C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D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F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D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6E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5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6EADD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5CB54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9C9B4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DC51D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ED442B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31E36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4B8EC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CF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6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BE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F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CD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B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7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C2B62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676C6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B4CA3" w:rsidR="00B87ED3" w:rsidRPr="000C582F" w:rsidRDefault="009F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13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52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4F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CB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3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74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C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C7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B8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88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51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2022-10-29T08:33:00.0000000Z</dcterms:modified>
</coreProperties>
</file>