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FEA91" w:rsidR="0061148E" w:rsidRPr="000C582F" w:rsidRDefault="009F5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7730" w:rsidR="0061148E" w:rsidRPr="000C582F" w:rsidRDefault="009F5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4B211" w:rsidR="00B87ED3" w:rsidRPr="000C582F" w:rsidRDefault="009F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2C4E5" w:rsidR="00B87ED3" w:rsidRPr="000C582F" w:rsidRDefault="009F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65A0E" w:rsidR="00B87ED3" w:rsidRPr="000C582F" w:rsidRDefault="009F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B9E22" w:rsidR="00B87ED3" w:rsidRPr="000C582F" w:rsidRDefault="009F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1CE7B" w:rsidR="00B87ED3" w:rsidRPr="000C582F" w:rsidRDefault="009F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135FF" w:rsidR="00B87ED3" w:rsidRPr="000C582F" w:rsidRDefault="009F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2A2EE" w:rsidR="00B87ED3" w:rsidRPr="000C582F" w:rsidRDefault="009F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D8729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D068E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3D287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4823B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D26D0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086C8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DDFE4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69B06" w:rsidR="00B87ED3" w:rsidRPr="000C582F" w:rsidRDefault="009F51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16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6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4D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6B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F6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2F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669A4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BED42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D42FD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2255E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55069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F1235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11017" w:rsidR="00B87ED3" w:rsidRPr="000C582F" w:rsidRDefault="009F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E6619" w:rsidR="00B87ED3" w:rsidRPr="000C582F" w:rsidRDefault="009F51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9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A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F2DF4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12D8C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55EE6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F4612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FC033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F7E8E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1A0DC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D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6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F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5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6EADD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5CB54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9C9B4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DC51D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D442B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31E36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4B8EC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F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B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F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C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B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C2B62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676C6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B4CA3" w:rsidR="00B87ED3" w:rsidRPr="000C582F" w:rsidRDefault="009F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13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52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4F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CB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3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B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8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1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2022-10-29T08:33:00.0000000Z</dcterms:modified>
</coreProperties>
</file>