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F0276" w:rsidR="0061148E" w:rsidRPr="000C582F" w:rsidRDefault="00321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1770" w:rsidR="0061148E" w:rsidRPr="000C582F" w:rsidRDefault="00321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C7227" w:rsidR="00B87ED3" w:rsidRPr="000C582F" w:rsidRDefault="0032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0A698" w:rsidR="00B87ED3" w:rsidRPr="000C582F" w:rsidRDefault="0032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D0B70" w:rsidR="00B87ED3" w:rsidRPr="000C582F" w:rsidRDefault="0032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820FF" w:rsidR="00B87ED3" w:rsidRPr="000C582F" w:rsidRDefault="0032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0367A" w:rsidR="00B87ED3" w:rsidRPr="000C582F" w:rsidRDefault="0032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0384F" w:rsidR="00B87ED3" w:rsidRPr="000C582F" w:rsidRDefault="0032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24FE5" w:rsidR="00B87ED3" w:rsidRPr="000C582F" w:rsidRDefault="0032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92FC5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1D4AF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66907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02989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43854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B0B53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F4540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91090" w:rsidR="00B87ED3" w:rsidRPr="000C582F" w:rsidRDefault="00321C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0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0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2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C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3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08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98DA7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0CECC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A1C69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D3DBF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0D3C2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96ACC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A4A99" w:rsidR="00B87ED3" w:rsidRPr="000C582F" w:rsidRDefault="0032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D951" w:rsidR="00B87ED3" w:rsidRPr="000C582F" w:rsidRDefault="00321C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8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D487B" w:rsidR="00B87ED3" w:rsidRPr="000C582F" w:rsidRDefault="00321C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714E5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0B4D6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9DA3E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55D40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2651F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9AC3B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007F7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9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6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7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1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9D215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B61F4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F639E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E07BB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905FD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D46F7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37960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D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9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ED87" w:rsidR="00B87ED3" w:rsidRPr="000C582F" w:rsidRDefault="00321C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4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023F2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6D0D2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B59D8" w:rsidR="00B87ED3" w:rsidRPr="000C582F" w:rsidRDefault="0032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B7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0F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32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2E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F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E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2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D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5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5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C7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2022-10-21T09:13:00.0000000Z</dcterms:modified>
</coreProperties>
</file>