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7A66" w:rsidR="0061148E" w:rsidRPr="000C582F" w:rsidRDefault="00372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59BF" w:rsidR="0061148E" w:rsidRPr="000C582F" w:rsidRDefault="00372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76901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9764A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6FA1D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3A14F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7DCD4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324B7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F46BC" w:rsidR="00B87ED3" w:rsidRPr="000C582F" w:rsidRDefault="00372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9620E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AA76F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AC575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A70E4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9D4B3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81CEE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2E71A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0423" w:rsidR="00B87ED3" w:rsidRPr="000C582F" w:rsidRDefault="003721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64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F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9B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8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9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C1047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66F43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FAE82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887EA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9C815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87F2F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341C8" w:rsidR="00B87ED3" w:rsidRPr="000C582F" w:rsidRDefault="00372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1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3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3F66E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EDEB1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44041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0EFFF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DEDF1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C2373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3FA37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2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8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BC40A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4CD3B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81390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10D30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862DB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DE728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0546B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1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9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BCD8E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BFB99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DFA51" w:rsidR="00B87ED3" w:rsidRPr="000C582F" w:rsidRDefault="00372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6D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EB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C8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12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8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2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1C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