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4DA7" w:rsidR="0061148E" w:rsidRPr="000C582F" w:rsidRDefault="00E14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9D8B" w:rsidR="0061148E" w:rsidRPr="000C582F" w:rsidRDefault="00E14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857FF" w:rsidR="00B87ED3" w:rsidRPr="000C582F" w:rsidRDefault="00E14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DA903" w:rsidR="00B87ED3" w:rsidRPr="000C582F" w:rsidRDefault="00E14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22035" w:rsidR="00B87ED3" w:rsidRPr="000C582F" w:rsidRDefault="00E14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E231D" w:rsidR="00B87ED3" w:rsidRPr="000C582F" w:rsidRDefault="00E14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0CF16" w:rsidR="00B87ED3" w:rsidRPr="000C582F" w:rsidRDefault="00E14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421FE" w:rsidR="00B87ED3" w:rsidRPr="000C582F" w:rsidRDefault="00E14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F78D6" w:rsidR="00B87ED3" w:rsidRPr="000C582F" w:rsidRDefault="00E14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A5624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1ED6C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A354A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51981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788EB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5EFD3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2B380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E22E" w:rsidR="00B87ED3" w:rsidRPr="000C582F" w:rsidRDefault="00E141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E3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3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4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C8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E5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1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0D579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F6364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B3D89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8A5BB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3AB12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CD3BE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784E0" w:rsidR="00B87ED3" w:rsidRPr="000C582F" w:rsidRDefault="00E14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A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4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4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0571C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152B0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3374C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833D8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C4CC7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18E2B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D6F57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D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D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9B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2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5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C4B63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C86A8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27A0D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F266E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66640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5EA8E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A8188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9F528" w:rsidR="00B87ED3" w:rsidRPr="000C582F" w:rsidRDefault="00E14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D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31BAF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F82C1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4FBA5" w:rsidR="00B87ED3" w:rsidRPr="000C582F" w:rsidRDefault="00E14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0E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10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30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22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6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7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F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B7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1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2022-10-29T09:41:00.0000000Z</dcterms:modified>
</coreProperties>
</file>