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F629" w:rsidR="0061148E" w:rsidRPr="000C582F" w:rsidRDefault="005B7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5A4C" w:rsidR="0061148E" w:rsidRPr="000C582F" w:rsidRDefault="005B7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9B59C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BB907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01936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5A23B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92942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7D963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E6A75" w:rsidR="00B87ED3" w:rsidRPr="000C582F" w:rsidRDefault="005B7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6E9C3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EAF4E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50C0A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00131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2ABAC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043F5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0D6D2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23E" w14:textId="77777777" w:rsidR="005B7863" w:rsidRDefault="005B78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301BE44E" w14:textId="71557E04" w:rsidR="00B87ED3" w:rsidRPr="000C582F" w:rsidRDefault="005B78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5C46" w:rsidR="00B87ED3" w:rsidRPr="000C582F" w:rsidRDefault="005B78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D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D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0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FF588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95AF1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5670F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2F1C0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9F45A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8A3FF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85F6D" w:rsidR="00B87ED3" w:rsidRPr="000C582F" w:rsidRDefault="005B7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32A98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4EC82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44874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C102C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C8284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B9920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A9841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51E8D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B675C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8C20D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D50B5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67BC8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5323A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F7420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A2548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811D3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D2256" w:rsidR="00B87ED3" w:rsidRPr="000C582F" w:rsidRDefault="005B7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40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D4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EE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FB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86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2022-10-29T10:12:00.0000000Z</dcterms:modified>
</coreProperties>
</file>