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35C56" w:rsidR="0061148E" w:rsidRPr="000C582F" w:rsidRDefault="00FC5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C8ED" w:rsidR="0061148E" w:rsidRPr="000C582F" w:rsidRDefault="00FC5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E42D7" w:rsidR="00B87ED3" w:rsidRPr="000C582F" w:rsidRDefault="00FC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21497" w:rsidR="00B87ED3" w:rsidRPr="000C582F" w:rsidRDefault="00FC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B8754" w:rsidR="00B87ED3" w:rsidRPr="000C582F" w:rsidRDefault="00FC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3BC0A" w:rsidR="00B87ED3" w:rsidRPr="000C582F" w:rsidRDefault="00FC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3D654" w:rsidR="00B87ED3" w:rsidRPr="000C582F" w:rsidRDefault="00FC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343BA" w:rsidR="00B87ED3" w:rsidRPr="000C582F" w:rsidRDefault="00FC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B1AA4" w:rsidR="00B87ED3" w:rsidRPr="000C582F" w:rsidRDefault="00FC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3C67D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3117E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C456B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89532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59040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B04C4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62DAC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50BC" w:rsidR="00B87ED3" w:rsidRPr="000C582F" w:rsidRDefault="00FC5B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2D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E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8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A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9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2E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04F1D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570C3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2D1E4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D83DE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3C0CEB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634C2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000D6" w:rsidR="00B87ED3" w:rsidRPr="000C582F" w:rsidRDefault="00FC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0BD9A" w:rsidR="00B87ED3" w:rsidRPr="000C582F" w:rsidRDefault="00FC5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3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C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235AD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9F825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187EB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D1726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FF5B9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2E342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09DC0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1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19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8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E1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2A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0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3AC5B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32818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A304E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EF6D0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640E7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10BA1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6A45D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E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B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F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F2C48" w:rsidR="00B87ED3" w:rsidRPr="000C582F" w:rsidRDefault="00FC5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C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3CCC3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6873B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A38EF" w:rsidR="00B87ED3" w:rsidRPr="000C582F" w:rsidRDefault="00FC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9C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BD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AB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FE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23975" w:rsidR="00B87ED3" w:rsidRPr="000C582F" w:rsidRDefault="00FC5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A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72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1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A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3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2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2022-10-29T10:47:00.0000000Z</dcterms:modified>
</coreProperties>
</file>