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5AD2" w:rsidR="0061148E" w:rsidRPr="000C582F" w:rsidRDefault="00121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22F1" w:rsidR="0061148E" w:rsidRPr="000C582F" w:rsidRDefault="00121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0AEC1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D1A2B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CDBA9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12E26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70DA9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A33E9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3B568" w:rsidR="00B87ED3" w:rsidRPr="000C582F" w:rsidRDefault="0012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A1392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28040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57055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866BE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79F72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981D4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631BC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6C1A" w:rsidR="00B87ED3" w:rsidRPr="000C582F" w:rsidRDefault="00121C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3697" w:rsidR="00B87ED3" w:rsidRPr="000C582F" w:rsidRDefault="00121C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5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A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4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D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6C76E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9C312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351DB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F58C2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65EAF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61C25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D8E96" w:rsidR="00B87ED3" w:rsidRPr="000C582F" w:rsidRDefault="0012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EA682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008A0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C11B2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3A5C5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6B0CC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24C08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5E898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C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1FD57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FF6C6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2D97B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BE928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5D2CA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F8B5E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2DFBE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4A4A4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072AC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84789" w:rsidR="00B87ED3" w:rsidRPr="000C582F" w:rsidRDefault="0012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3A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A5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53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D4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D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C3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2022-10-29T11:13:00.0000000Z</dcterms:modified>
</coreProperties>
</file>