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5AD2" w:rsidR="0061148E" w:rsidRPr="000C582F" w:rsidRDefault="00121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22F1" w:rsidR="0061148E" w:rsidRPr="000C582F" w:rsidRDefault="00121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0AEC1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D1A2B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CDBA9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12E26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70DA9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A33E9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3B568" w:rsidR="00B87ED3" w:rsidRPr="000C582F" w:rsidRDefault="00121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A1392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28040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57055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866BE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79F72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981D4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631BC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6C1A" w:rsidR="00B87ED3" w:rsidRPr="000C582F" w:rsidRDefault="00121C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3697" w:rsidR="00B87ED3" w:rsidRPr="000C582F" w:rsidRDefault="00121C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3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5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A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4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D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6C76E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9C312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351DB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F58C2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65EAF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61C25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D8E96" w:rsidR="00B87ED3" w:rsidRPr="000C582F" w:rsidRDefault="0012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D4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EA682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008A0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C11B2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3A5C5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6B0CC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24C08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5E898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C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1FD57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FF6C6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2D97B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BE928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5D2CA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F8B5E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2DFBE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B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2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4A4A4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072AC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84789" w:rsidR="00B87ED3" w:rsidRPr="000C582F" w:rsidRDefault="0012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3A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A5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53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D4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1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5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C3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2022-10-29T11:13:00.0000000Z</dcterms:modified>
</coreProperties>
</file>