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72F2A" w:rsidR="0061148E" w:rsidRPr="000C582F" w:rsidRDefault="00916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13B5" w:rsidR="0061148E" w:rsidRPr="000C582F" w:rsidRDefault="00916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D0AD7" w:rsidR="00B87ED3" w:rsidRPr="000C582F" w:rsidRDefault="0091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8A459" w:rsidR="00B87ED3" w:rsidRPr="000C582F" w:rsidRDefault="0091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2032A" w:rsidR="00B87ED3" w:rsidRPr="000C582F" w:rsidRDefault="0091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D95A8" w:rsidR="00B87ED3" w:rsidRPr="000C582F" w:rsidRDefault="0091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316DF" w:rsidR="00B87ED3" w:rsidRPr="000C582F" w:rsidRDefault="0091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0F551" w:rsidR="00B87ED3" w:rsidRPr="000C582F" w:rsidRDefault="0091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F9C4B" w:rsidR="00B87ED3" w:rsidRPr="000C582F" w:rsidRDefault="0091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80A5E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4D052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0BF63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F7371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3C5FA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649BD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B7174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8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995C7" w:rsidR="00B87ED3" w:rsidRPr="000C582F" w:rsidRDefault="00916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0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C8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E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9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4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24F5E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BB996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B5049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FD77A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807F8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BD900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7C6F0" w:rsidR="00B87ED3" w:rsidRPr="000C582F" w:rsidRDefault="0091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A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B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6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0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F0136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EB2E5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492F6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B1981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AED04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C98C1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64676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E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1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6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E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C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A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AD3FF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9BAAB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3DA96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70347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99C74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53ED8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50B28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5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8C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9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D9888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78F02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A5D98" w:rsidR="00B87ED3" w:rsidRPr="000C582F" w:rsidRDefault="0091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1C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05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50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88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61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4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6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3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5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A1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