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A8A0" w:rsidR="0061148E" w:rsidRPr="000C582F" w:rsidRDefault="00702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CB5C" w:rsidR="0061148E" w:rsidRPr="000C582F" w:rsidRDefault="00702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D8BC5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283D1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ED119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B16CB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89388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E91B1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8EFF0" w:rsidR="00B87ED3" w:rsidRPr="000C582F" w:rsidRDefault="0070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4827D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797E8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61C7C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D6DA1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13484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2A517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8B855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CD88" w:rsidR="00B87ED3" w:rsidRPr="000C582F" w:rsidRDefault="007028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B6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9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87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6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5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7C8F1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40D89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8C225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4F668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0FEB0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2D6D5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D995D" w:rsidR="00B87ED3" w:rsidRPr="000C582F" w:rsidRDefault="0070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79714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FD97A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4606B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E52A9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B2452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94CDF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788F2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98BFC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5EC60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BB802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27FE6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07DAB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59F5E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9486E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087D4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83F37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174E1" w:rsidR="00B87ED3" w:rsidRPr="000C582F" w:rsidRDefault="0070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CE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2A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81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42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89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2022-10-29T11:44:00.0000000Z</dcterms:modified>
</coreProperties>
</file>