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7B513" w:rsidR="0061148E" w:rsidRPr="000C582F" w:rsidRDefault="004A3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BE60" w:rsidR="0061148E" w:rsidRPr="000C582F" w:rsidRDefault="004A3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D53F8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8E893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441A5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C0777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C18BF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DC7CF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90798" w:rsidR="00B87ED3" w:rsidRPr="000C582F" w:rsidRDefault="004A3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B8716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1443D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FA95A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938FA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E5CF7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E0460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74BC8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F81F" w:rsidR="00B87ED3" w:rsidRPr="000C582F" w:rsidRDefault="004A37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B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C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A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5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8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2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D46B1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29D87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5A2CE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85F5F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467C4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0EE22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B2EDA" w:rsidR="00B87ED3" w:rsidRPr="000C582F" w:rsidRDefault="004A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7CC6" w:rsidR="00B87ED3" w:rsidRPr="000C582F" w:rsidRDefault="004A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60772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94B87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089A0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D237D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2A697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1E7D8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1869B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8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D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9872C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A16C1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CC493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F788C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4F774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3A264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62F0F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0E18" w:rsidR="00B87ED3" w:rsidRPr="000C582F" w:rsidRDefault="004A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DAF0F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8BC58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15C7B" w:rsidR="00B87ED3" w:rsidRPr="000C582F" w:rsidRDefault="004A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48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26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0C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69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9418" w:rsidR="00B87ED3" w:rsidRPr="000C582F" w:rsidRDefault="004A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7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