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40CD" w:rsidR="0061148E" w:rsidRPr="000C582F" w:rsidRDefault="00C75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EEB4" w:rsidR="0061148E" w:rsidRPr="000C582F" w:rsidRDefault="00C75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02665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177F0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6776D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74D48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A85D4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A9757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1CEF8" w:rsidR="00B87ED3" w:rsidRPr="000C582F" w:rsidRDefault="00C7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7830E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06AF5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17231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90A49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4D0BF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BBAA2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31862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9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D630" w:rsidR="00B87ED3" w:rsidRPr="000C582F" w:rsidRDefault="00C75B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7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4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E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9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2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D6E47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CC173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7F9D0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E2E24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7BC1F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E3D35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49930" w:rsidR="00B87ED3" w:rsidRPr="000C582F" w:rsidRDefault="00C7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B5C4" w:rsidR="00B87ED3" w:rsidRPr="000C582F" w:rsidRDefault="00C75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D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135FF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3D2AC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194EF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FD2ED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23580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17225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10FF6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1333C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C5A4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AFB33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B373E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013AC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0F3DC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987A2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F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D1012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AD256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3EB42" w:rsidR="00B87ED3" w:rsidRPr="000C582F" w:rsidRDefault="00C7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FB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D1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54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82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B5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