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5F0A" w:rsidR="0061148E" w:rsidRPr="000C582F" w:rsidRDefault="00A52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79A4" w:rsidR="0061148E" w:rsidRPr="000C582F" w:rsidRDefault="00A52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3A382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4ABE2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615D5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056A4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5DD80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61452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29312" w:rsidR="00B87ED3" w:rsidRPr="000C582F" w:rsidRDefault="00A52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0EDA6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E9387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57373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D6E7F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CD2C8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7C5AC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31761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E3FD" w:rsidR="00B87ED3" w:rsidRPr="000C582F" w:rsidRDefault="00A520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8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C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C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2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2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D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B042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C4033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9C372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CCA3E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14E77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024C1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03A39" w:rsidR="00B87ED3" w:rsidRPr="000C582F" w:rsidRDefault="00A52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6D99" w:rsidR="00B87ED3" w:rsidRPr="000C582F" w:rsidRDefault="00A52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E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3AD90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F6C45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3F561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E761D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15AED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7D8B6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DDDE8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39F76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48B30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4B17C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D8410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746A8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C8DB3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8D6D2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5E1ED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01C89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97AE7" w:rsidR="00B87ED3" w:rsidRPr="000C582F" w:rsidRDefault="00A52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61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72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571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A1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C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0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2022-10-21T09:44:00.0000000Z</dcterms:modified>
</coreProperties>
</file>