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0A8A" w:rsidR="0061148E" w:rsidRPr="000C582F" w:rsidRDefault="00BA2A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3778" w:rsidR="0061148E" w:rsidRPr="000C582F" w:rsidRDefault="00BA2A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88383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55B24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3FDE7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75FC1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37275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68B97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017A9" w:rsidR="00B87ED3" w:rsidRPr="000C582F" w:rsidRDefault="00BA2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AC4C6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DDE67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06FA6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698A6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F8D7D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A1CE6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ABD47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248C" w:rsidR="00B87ED3" w:rsidRPr="000C582F" w:rsidRDefault="00BA2A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F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80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C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9B4A" w:rsidR="00B87ED3" w:rsidRPr="000C582F" w:rsidRDefault="00BA2A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36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1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AC691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D99F7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393B8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DD061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4BA9C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764C1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C618D" w:rsidR="00B87ED3" w:rsidRPr="000C582F" w:rsidRDefault="00BA2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834EC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AC3DC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0EECB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1E790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98E24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6648C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2A02A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68403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2F0DA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7985A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5227F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44C68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E6AFD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E99F6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667C" w:rsidR="00B87ED3" w:rsidRPr="000C582F" w:rsidRDefault="00BA2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8A52C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61ED7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5E765" w:rsidR="00B87ED3" w:rsidRPr="000C582F" w:rsidRDefault="00BA2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6A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BF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8F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3B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A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2022-10-29T14:17:00.0000000Z</dcterms:modified>
</coreProperties>
</file>