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DC3AD" w:rsidR="0061148E" w:rsidRPr="000C582F" w:rsidRDefault="006F29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6705D" w:rsidR="0061148E" w:rsidRPr="000C582F" w:rsidRDefault="006F29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BA355" w:rsidR="00B87ED3" w:rsidRPr="000C582F" w:rsidRDefault="006F2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23489" w:rsidR="00B87ED3" w:rsidRPr="000C582F" w:rsidRDefault="006F2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A3C1B" w:rsidR="00B87ED3" w:rsidRPr="000C582F" w:rsidRDefault="006F2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40301" w:rsidR="00B87ED3" w:rsidRPr="000C582F" w:rsidRDefault="006F2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F992F" w:rsidR="00B87ED3" w:rsidRPr="000C582F" w:rsidRDefault="006F2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29AA2" w:rsidR="00B87ED3" w:rsidRPr="000C582F" w:rsidRDefault="006F2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44CF4" w:rsidR="00B87ED3" w:rsidRPr="000C582F" w:rsidRDefault="006F2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50ED3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4B276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49D84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F4DD4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D9535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338C1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E986C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16044" w:rsidR="00B87ED3" w:rsidRPr="000C582F" w:rsidRDefault="006F29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F1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BB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96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1F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50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6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77D8F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46E42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262A3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4F2E5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F1EAE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72EC9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9A8FB" w:rsidR="00B87ED3" w:rsidRPr="000C582F" w:rsidRDefault="006F2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8C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2ABA" w:rsidR="00B87ED3" w:rsidRPr="000C582F" w:rsidRDefault="006F29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E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6E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8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A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97C7B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CF08F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651BF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D203C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85B05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EFC7A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DE61B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9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9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A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A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8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8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18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CE953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4B8C3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194AC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197EC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3BE96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D489C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18DAC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0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0D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15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E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3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7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4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865C3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DB04D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C5E55" w:rsidR="00B87ED3" w:rsidRPr="000C582F" w:rsidRDefault="006F2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7F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D2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9C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16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4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1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D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F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92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2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76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91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2022-10-21T09:45:00.0000000Z</dcterms:modified>
</coreProperties>
</file>