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2394" w:rsidR="0061148E" w:rsidRPr="000C582F" w:rsidRDefault="00F27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03AC" w:rsidR="0061148E" w:rsidRPr="000C582F" w:rsidRDefault="00F27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15EB6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DBAD8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D2F90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C2A89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2C166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C07EE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31FA5" w:rsidR="00B87ED3" w:rsidRPr="000C582F" w:rsidRDefault="00F2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5F4CE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93F15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21493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C2B27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F938F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EE11E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365B5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14DD" w:rsidR="00B87ED3" w:rsidRPr="000C582F" w:rsidRDefault="00F27F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6099" w:rsidR="00B87ED3" w:rsidRPr="000C582F" w:rsidRDefault="00F27F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3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A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4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8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AE28C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8BD05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696EC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AC3D8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BBDA4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77536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ECC10" w:rsidR="00B87ED3" w:rsidRPr="000C582F" w:rsidRDefault="00F2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C390" w:rsidR="00B87ED3" w:rsidRPr="000C582F" w:rsidRDefault="00F27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8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25308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2FD99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4205C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173F7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DDCD7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6C06A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4A76A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7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D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19425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7E44C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0516C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A2F86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D147F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C140A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D849E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1BC83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FAE5E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024AD" w:rsidR="00B87ED3" w:rsidRPr="000C582F" w:rsidRDefault="00F2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9F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45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46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72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A7D0" w:rsidR="00B87ED3" w:rsidRPr="000C582F" w:rsidRDefault="00F27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B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F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2022-10-29T14:08:00.0000000Z</dcterms:modified>
</coreProperties>
</file>