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25F5D" w:rsidR="0061148E" w:rsidRPr="000C582F" w:rsidRDefault="008A2C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905FB" w:rsidR="0061148E" w:rsidRPr="000C582F" w:rsidRDefault="008A2C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9660ED" w:rsidR="00B87ED3" w:rsidRPr="000C582F" w:rsidRDefault="008A2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2322D" w:rsidR="00B87ED3" w:rsidRPr="000C582F" w:rsidRDefault="008A2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FB2F7" w:rsidR="00B87ED3" w:rsidRPr="000C582F" w:rsidRDefault="008A2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C9444" w:rsidR="00B87ED3" w:rsidRPr="000C582F" w:rsidRDefault="008A2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7D067" w:rsidR="00B87ED3" w:rsidRPr="000C582F" w:rsidRDefault="008A2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7971F" w:rsidR="00B87ED3" w:rsidRPr="000C582F" w:rsidRDefault="008A2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05881" w:rsidR="00B87ED3" w:rsidRPr="000C582F" w:rsidRDefault="008A2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65D35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4B6CC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A5C17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47333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855F0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F8FA8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5E34F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35B1" w:rsidR="00B87ED3" w:rsidRPr="000C582F" w:rsidRDefault="008A2C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8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BB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43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5B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D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E1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F5634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C25AD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C0780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8DB39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468E4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AE49F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D043F" w:rsidR="00B87ED3" w:rsidRPr="000C582F" w:rsidRDefault="008A2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20332" w:rsidR="00B87ED3" w:rsidRPr="000C582F" w:rsidRDefault="008A2C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8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18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ACB22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49963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7DBCF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36F99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60CBD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28645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99480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FA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D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4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6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5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2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7E489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4C145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27EF1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8CA19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4F297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871B1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7946A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CB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D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7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42608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69244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C839A" w:rsidR="00B87ED3" w:rsidRPr="000C582F" w:rsidRDefault="008A2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D0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920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35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7C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63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1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A9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84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C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E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C9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2022-10-29T15:52:00.0000000Z</dcterms:modified>
</coreProperties>
</file>