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C2F60" w:rsidR="0061148E" w:rsidRPr="000C582F" w:rsidRDefault="00AC6E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6874" w:rsidR="0061148E" w:rsidRPr="000C582F" w:rsidRDefault="00AC6E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790E6" w:rsidR="00B87ED3" w:rsidRPr="000C582F" w:rsidRDefault="00AC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17EC3" w:rsidR="00B87ED3" w:rsidRPr="000C582F" w:rsidRDefault="00AC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D3346" w:rsidR="00B87ED3" w:rsidRPr="000C582F" w:rsidRDefault="00AC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EA1F8D" w:rsidR="00B87ED3" w:rsidRPr="000C582F" w:rsidRDefault="00AC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9C098" w:rsidR="00B87ED3" w:rsidRPr="000C582F" w:rsidRDefault="00AC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06D0B" w:rsidR="00B87ED3" w:rsidRPr="000C582F" w:rsidRDefault="00AC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7E423" w:rsidR="00B87ED3" w:rsidRPr="000C582F" w:rsidRDefault="00AC6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0CE72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E9126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CE7D1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631DB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869AF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85CBF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2A3CE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D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31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4076" w:rsidR="00B87ED3" w:rsidRPr="000C582F" w:rsidRDefault="00AC6E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B6D2F" w:rsidR="00B87ED3" w:rsidRPr="000C582F" w:rsidRDefault="00AC6E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91E0" w:rsidR="00B87ED3" w:rsidRPr="000C582F" w:rsidRDefault="00AC6E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AF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C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EAB85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CA85B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CE7DF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A320F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28C17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EC9A2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A8649" w:rsidR="00B87ED3" w:rsidRPr="000C582F" w:rsidRDefault="00AC6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6C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4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F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2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0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E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5561F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6FE20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9583C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45A7E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13F4A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9E64D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484FA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5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0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A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0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5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3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A88A6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E1DC9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005DD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3A632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ADF9C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59588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DB544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9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8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1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6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B4EA6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0D314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F24E4" w:rsidR="00B87ED3" w:rsidRPr="000C582F" w:rsidRDefault="00AC6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B8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0F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80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31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5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E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7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E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2B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C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E6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2022-10-29T16:55:00.0000000Z</dcterms:modified>
</coreProperties>
</file>