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9CC5" w:rsidR="0061148E" w:rsidRPr="000C582F" w:rsidRDefault="001F2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D5B8" w:rsidR="0061148E" w:rsidRPr="000C582F" w:rsidRDefault="001F2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2FAA1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6D4FF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71EF5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83ED4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2E3A9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AC3EA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3C23F" w:rsidR="00B87ED3" w:rsidRPr="000C582F" w:rsidRDefault="001F2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0FBA3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D7CAD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21916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9BBA3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9757F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B83A7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DD875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73DD" w:rsidR="00B87ED3" w:rsidRPr="000C582F" w:rsidRDefault="001F2E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CA4" w14:textId="77777777" w:rsidR="001F2EA4" w:rsidRDefault="001F2E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391243A7" w14:textId="46369A16" w:rsidR="00B87ED3" w:rsidRPr="000C582F" w:rsidRDefault="001F2E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3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05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D4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7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E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7C12A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528CC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28F2D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E1017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950B8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11195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0A9B8" w:rsidR="00B87ED3" w:rsidRPr="000C582F" w:rsidRDefault="001F2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7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7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6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689D0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5635A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AA070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DE4D0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63976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CFA9E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63147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C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9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7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69B55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87DB4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DF1EE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F8121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5BA11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2D926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7C415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E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2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F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C0852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36168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8524B" w:rsidR="00B87ED3" w:rsidRPr="000C582F" w:rsidRDefault="001F2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21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AD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E3E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D39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3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9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4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E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2022-10-29T16:52:00.0000000Z</dcterms:modified>
</coreProperties>
</file>