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DB45" w:rsidR="0061148E" w:rsidRPr="000C582F" w:rsidRDefault="00444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AA116" w:rsidR="0061148E" w:rsidRPr="000C582F" w:rsidRDefault="00444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EB173" w:rsidR="00B87ED3" w:rsidRPr="000C582F" w:rsidRDefault="00444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166E5" w:rsidR="00B87ED3" w:rsidRPr="000C582F" w:rsidRDefault="00444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0275C" w:rsidR="00B87ED3" w:rsidRPr="000C582F" w:rsidRDefault="00444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6B0FA" w:rsidR="00B87ED3" w:rsidRPr="000C582F" w:rsidRDefault="00444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B1C89" w:rsidR="00B87ED3" w:rsidRPr="000C582F" w:rsidRDefault="00444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A3448" w:rsidR="00B87ED3" w:rsidRPr="000C582F" w:rsidRDefault="00444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F2D5C" w:rsidR="00B87ED3" w:rsidRPr="000C582F" w:rsidRDefault="00444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0CDF0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597D9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9C4F7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7C2FF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97601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A94FC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0BFE2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3DD2" w:rsidR="00B87ED3" w:rsidRPr="000C582F" w:rsidRDefault="004443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F4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2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5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F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25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F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18670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AB7A0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6BAA7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5954A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9FC9F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D9A86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791ED" w:rsidR="00B87ED3" w:rsidRPr="000C582F" w:rsidRDefault="00444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F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54678" w:rsidR="00B87ED3" w:rsidRPr="000C582F" w:rsidRDefault="00444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3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D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D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6F064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617FC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68A45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DC351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EF4C7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AF115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C17B8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3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AC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1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F9646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7E1FD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0FB3B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2EB68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77D77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C2DC8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7333A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4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5A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E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75700" w:rsidR="00B87ED3" w:rsidRPr="000C582F" w:rsidRDefault="00444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5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D1C0B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C4C2C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F2FC4" w:rsidR="00B87ED3" w:rsidRPr="000C582F" w:rsidRDefault="00444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10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AE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FF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9A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2F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3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