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DB45" w:rsidR="0061148E" w:rsidRPr="000C582F" w:rsidRDefault="004443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AA116" w:rsidR="0061148E" w:rsidRPr="000C582F" w:rsidRDefault="004443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9EB173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166E5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0275C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6B0FA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B1C89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A3448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F2D5C" w:rsidR="00B87ED3" w:rsidRPr="000C582F" w:rsidRDefault="004443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0CDF0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597D9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9C4F7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7C2FF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97601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A94FC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0BFE2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3DD2" w:rsidR="00B87ED3" w:rsidRPr="000C582F" w:rsidRDefault="004443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F4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2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5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F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25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F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18670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AB7A0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6BAA7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5954A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9FC9F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D9A86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791ED" w:rsidR="00B87ED3" w:rsidRPr="000C582F" w:rsidRDefault="004443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54678" w:rsidR="00B87ED3" w:rsidRPr="000C582F" w:rsidRDefault="00444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4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1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D3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D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60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6F064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617FC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68A45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DC351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EF4C7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AF115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C17B8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0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E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3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3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F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F9646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7E1FD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0FB3B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2EB68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F77D77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C2DC8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7333A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4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A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2E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5700" w:rsidR="00B87ED3" w:rsidRPr="000C582F" w:rsidRDefault="004443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0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0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D1C0B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C4C2C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F2FC4" w:rsidR="00B87ED3" w:rsidRPr="000C582F" w:rsidRDefault="004443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10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AE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FF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9A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F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53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7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33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