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3D023" w:rsidR="0061148E" w:rsidRPr="000C582F" w:rsidRDefault="00843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E6A6" w:rsidR="0061148E" w:rsidRPr="000C582F" w:rsidRDefault="00843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C83B7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38285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1513E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8BFD83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25A4EC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DCAF1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75441C" w:rsidR="00B87ED3" w:rsidRPr="000C582F" w:rsidRDefault="00843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5C3E89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9FE0CC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9B4A1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D2DAE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845DE8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DD6D9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C8D03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B724C" w:rsidR="00B87ED3" w:rsidRPr="000C582F" w:rsidRDefault="00843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FD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4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4928" w:rsidR="00B87ED3" w:rsidRPr="000C582F" w:rsidRDefault="00843C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37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3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A7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E4EDB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76011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6126A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8CAA4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ED7222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6E487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49C37" w:rsidR="00B87ED3" w:rsidRPr="000C582F" w:rsidRDefault="00843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9C1C" w:rsidR="00B87ED3" w:rsidRPr="000C582F" w:rsidRDefault="00843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D5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D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2F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0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F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9C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F10F2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A33C4A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8278A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143C5C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1B358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2870B8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EABA8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9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C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1A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9F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9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506C8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254A3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172122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87BA4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D2C3D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5DB9C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580055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2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D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F0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0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6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D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8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D0F27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F6387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92C2F" w:rsidR="00B87ED3" w:rsidRPr="000C582F" w:rsidRDefault="00843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77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F18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31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70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1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A0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0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3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EA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4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D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CF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2022-10-29T18:36:00.0000000Z</dcterms:modified>
</coreProperties>
</file>