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B078" w:rsidR="0061148E" w:rsidRPr="000C582F" w:rsidRDefault="0061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D867" w:rsidR="0061148E" w:rsidRPr="000C582F" w:rsidRDefault="0061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07D4B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3FD05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F7D0A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CFFE8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1B9B2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A3DFF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2B206" w:rsidR="00B87ED3" w:rsidRPr="000C582F" w:rsidRDefault="0061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24DFE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0BFD1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37A63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89DED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80BD4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67E58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C5C03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D930" w:rsidR="00B87ED3" w:rsidRPr="000C582F" w:rsidRDefault="00617A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20F0" w:rsidR="00B87ED3" w:rsidRPr="000C582F" w:rsidRDefault="00617A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6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8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D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B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175E4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C91C0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1626A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DF0B4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DBEE6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707BC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25D09" w:rsidR="00B87ED3" w:rsidRPr="000C582F" w:rsidRDefault="0061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4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38178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8741B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8D11D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2287D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B6E69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408BC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CE349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8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BDAB8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A85D6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0AF8F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D8A43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31601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7C421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6D96B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B6E93" w:rsidR="00B87ED3" w:rsidRPr="000C582F" w:rsidRDefault="0061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F6B2F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1A8CD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6939E" w:rsidR="00B87ED3" w:rsidRPr="000C582F" w:rsidRDefault="0061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92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A7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C4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B6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9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2022-10-29T18:24:00.0000000Z</dcterms:modified>
</coreProperties>
</file>