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A5ED" w:rsidR="0061148E" w:rsidRPr="000C582F" w:rsidRDefault="00A22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BDB7F" w:rsidR="0061148E" w:rsidRPr="000C582F" w:rsidRDefault="00A22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F5CFF" w:rsidR="00B87ED3" w:rsidRPr="000C582F" w:rsidRDefault="00A22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426EB" w:rsidR="00B87ED3" w:rsidRPr="000C582F" w:rsidRDefault="00A22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2B433" w:rsidR="00B87ED3" w:rsidRPr="000C582F" w:rsidRDefault="00A22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096EC" w:rsidR="00B87ED3" w:rsidRPr="000C582F" w:rsidRDefault="00A22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1F204" w:rsidR="00B87ED3" w:rsidRPr="000C582F" w:rsidRDefault="00A22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19598" w:rsidR="00B87ED3" w:rsidRPr="000C582F" w:rsidRDefault="00A22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649B7" w:rsidR="00B87ED3" w:rsidRPr="000C582F" w:rsidRDefault="00A22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AC294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FC1BF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FA1AA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AF191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97A46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A2FCC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26FEE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050AA" w:rsidR="00B87ED3" w:rsidRPr="000C582F" w:rsidRDefault="00A22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E7E9" w:rsidR="00B87ED3" w:rsidRPr="000C582F" w:rsidRDefault="00A22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D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1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4B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5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C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2B2B9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B0023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B207C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A1D60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26DD8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E0042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D7CB3" w:rsidR="00B87ED3" w:rsidRPr="000C582F" w:rsidRDefault="00A22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F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DC6FD" w:rsidR="00B87ED3" w:rsidRPr="000C582F" w:rsidRDefault="00A22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C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C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5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796C8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BCA85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EE3D7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75D88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AFB8E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2E5BD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CC581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0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5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E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29BC2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4C04E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AAB27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ED4B8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C2C9C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80C61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CA45A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34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86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F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EE207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3DBB6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0EF32" w:rsidR="00B87ED3" w:rsidRPr="000C582F" w:rsidRDefault="00A22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70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E8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00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69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0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5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E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9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1B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2022-10-29T19:44:00.0000000Z</dcterms:modified>
</coreProperties>
</file>