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A5ED" w:rsidR="0061148E" w:rsidRPr="000C582F" w:rsidRDefault="00A221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BDB7F" w:rsidR="0061148E" w:rsidRPr="000C582F" w:rsidRDefault="00A221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F5CFF" w:rsidR="00B87ED3" w:rsidRPr="000C582F" w:rsidRDefault="00A22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426EB" w:rsidR="00B87ED3" w:rsidRPr="000C582F" w:rsidRDefault="00A22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2B433" w:rsidR="00B87ED3" w:rsidRPr="000C582F" w:rsidRDefault="00A22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096EC" w:rsidR="00B87ED3" w:rsidRPr="000C582F" w:rsidRDefault="00A22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1F204" w:rsidR="00B87ED3" w:rsidRPr="000C582F" w:rsidRDefault="00A22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19598" w:rsidR="00B87ED3" w:rsidRPr="000C582F" w:rsidRDefault="00A22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649B7" w:rsidR="00B87ED3" w:rsidRPr="000C582F" w:rsidRDefault="00A22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AC294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FC1BF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FA1AA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AF191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97A46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A2FCC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126FEE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050AA" w:rsidR="00B87ED3" w:rsidRPr="000C582F" w:rsidRDefault="00A22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FE7E9" w:rsidR="00B87ED3" w:rsidRPr="000C582F" w:rsidRDefault="00A22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9D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21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4B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5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C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2B2B9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B0023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B207C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A1D60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26DD8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E0042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D7CB3" w:rsidR="00B87ED3" w:rsidRPr="000C582F" w:rsidRDefault="00A22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F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DC6FD" w:rsidR="00B87ED3" w:rsidRPr="000C582F" w:rsidRDefault="00A22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5C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C9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5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796C8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BCA85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EE3D7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75D88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AFB8E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2E5BD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CC581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0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52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77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E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15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4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1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29BC2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4C04E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AAB27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ED4B8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C2C9C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80C61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CA45A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6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34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86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F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9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EE207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3DBB6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0EF32" w:rsidR="00B87ED3" w:rsidRPr="000C582F" w:rsidRDefault="00A22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070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E8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00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69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2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09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5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CF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0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E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9D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1B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2022-10-29T19:44:00.0000000Z</dcterms:modified>
</coreProperties>
</file>