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F52E1" w:rsidR="0061148E" w:rsidRPr="000C582F" w:rsidRDefault="005B6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DC0D4" w:rsidR="0061148E" w:rsidRPr="000C582F" w:rsidRDefault="005B6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82EB3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92143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D8F5F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647C8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94ED6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39CBA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1BD44" w:rsidR="00B87ED3" w:rsidRPr="000C582F" w:rsidRDefault="005B6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4B67E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BE03C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F9587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59E2D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BE7E1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7649D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BFC12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86E9" w:rsidR="00B87ED3" w:rsidRPr="000C582F" w:rsidRDefault="005B63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0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E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9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D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1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ABA45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CDD24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7DDF5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24F89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5367C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5B0AD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368C9" w:rsidR="00B87ED3" w:rsidRPr="000C582F" w:rsidRDefault="005B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8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C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B03CE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8BE99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48713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CA7EA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6B295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6882B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AF572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D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6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0FE76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ACCBC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F6DE9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9994B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F48B9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286E3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AE705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1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48E53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A802B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045AE" w:rsidR="00B87ED3" w:rsidRPr="000C582F" w:rsidRDefault="005B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05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84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C1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73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5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3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38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2022-10-29T18:55:00.0000000Z</dcterms:modified>
</coreProperties>
</file>