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A14D9" w:rsidR="0061148E" w:rsidRPr="000C582F" w:rsidRDefault="00E45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7256" w:rsidR="0061148E" w:rsidRPr="000C582F" w:rsidRDefault="00E45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D9161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EC65B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E17D8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8EC24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FA937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1E1CD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566D6" w:rsidR="00B87ED3" w:rsidRPr="000C582F" w:rsidRDefault="00E45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A7E9B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2B1A0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3B9AA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C71B6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A43B0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79E67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54847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DEFA" w:rsidR="00B87ED3" w:rsidRPr="000C582F" w:rsidRDefault="00E45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BA6" w14:textId="77777777" w:rsidR="00E45EC5" w:rsidRDefault="00E45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  <w:p w14:paraId="391243A7" w14:textId="0D4BA4C4" w:rsidR="00B87ED3" w:rsidRPr="000C582F" w:rsidRDefault="00E45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8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0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7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A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9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0CDDD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1AFEE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298F6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E3FA6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720A4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443A7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ED18F" w:rsidR="00B87ED3" w:rsidRPr="000C582F" w:rsidRDefault="00E45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70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2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B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A32E" w:rsidR="00B87ED3" w:rsidRPr="000C582F" w:rsidRDefault="00E45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E1B52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759EC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D9790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6A962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E6511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89C61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1FB4E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305C" w:rsidR="00B87ED3" w:rsidRPr="000C582F" w:rsidRDefault="00E45E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C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A7C0F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77AC4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18288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5905F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A78B8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6219C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F7A52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7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60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4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A9335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8623F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6B29C" w:rsidR="00B87ED3" w:rsidRPr="000C582F" w:rsidRDefault="00E45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4E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BB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C4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BC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D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F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5E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2022-10-21T10:16:00.0000000Z</dcterms:modified>
</coreProperties>
</file>