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14D9" w:rsidR="0061148E" w:rsidRPr="000C582F" w:rsidRDefault="00E45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67256" w:rsidR="0061148E" w:rsidRPr="000C582F" w:rsidRDefault="00E45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D9161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EC65B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E17D8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8EC24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FA937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1E1CD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566D6" w:rsidR="00B87ED3" w:rsidRPr="000C582F" w:rsidRDefault="00E45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A7E9B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2B1A0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3B9AA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C71B6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A43B0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79E67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54847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DEFA" w:rsidR="00B87ED3" w:rsidRPr="000C582F" w:rsidRDefault="00E45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BA6" w14:textId="77777777" w:rsidR="00E45EC5" w:rsidRDefault="00E45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  <w:p w14:paraId="391243A7" w14:textId="0D4BA4C4" w:rsidR="00B87ED3" w:rsidRPr="000C582F" w:rsidRDefault="00E45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8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0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A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9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0CDDD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1AFEE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298F6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E3FA6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720A4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443A7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ED18F" w:rsidR="00B87ED3" w:rsidRPr="000C582F" w:rsidRDefault="00E45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A32E" w:rsidR="00B87ED3" w:rsidRPr="000C582F" w:rsidRDefault="00E45E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E1B52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759EC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D9790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6A962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E6511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89C61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1FB4E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C305C" w:rsidR="00B87ED3" w:rsidRPr="000C582F" w:rsidRDefault="00E45E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A7C0F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77AC4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18288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5905F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A78B8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6219C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F7A52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A9335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8623F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6B29C" w:rsidR="00B87ED3" w:rsidRPr="000C582F" w:rsidRDefault="00E45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4E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BB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C4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BC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E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2022-10-21T10:16:00.0000000Z</dcterms:modified>
</coreProperties>
</file>