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DFB91" w:rsidR="0061148E" w:rsidRPr="000C582F" w:rsidRDefault="00387B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EF3BE" w:rsidR="0061148E" w:rsidRPr="000C582F" w:rsidRDefault="00387B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08E190" w:rsidR="00B87ED3" w:rsidRPr="000C582F" w:rsidRDefault="0038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1722C4" w:rsidR="00B87ED3" w:rsidRPr="000C582F" w:rsidRDefault="0038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3E7D3E" w:rsidR="00B87ED3" w:rsidRPr="000C582F" w:rsidRDefault="0038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7A250B" w:rsidR="00B87ED3" w:rsidRPr="000C582F" w:rsidRDefault="0038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80A4F" w:rsidR="00B87ED3" w:rsidRPr="000C582F" w:rsidRDefault="0038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F6E43E" w:rsidR="00B87ED3" w:rsidRPr="000C582F" w:rsidRDefault="0038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A2104" w:rsidR="00B87ED3" w:rsidRPr="000C582F" w:rsidRDefault="00387B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A4744A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A5CA96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56DD67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F16E44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90D8A9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6FBEEA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471D55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E3AB4" w:rsidR="00B87ED3" w:rsidRPr="000C582F" w:rsidRDefault="00387B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46615" w:rsidR="00B87ED3" w:rsidRPr="000C582F" w:rsidRDefault="00387B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86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009ED" w:rsidR="00B87ED3" w:rsidRPr="000C582F" w:rsidRDefault="00387B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49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C0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D0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2C54AC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A13520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CEE2B0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8DEB5E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7362B7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34D339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97B093" w:rsidR="00B87ED3" w:rsidRPr="000C582F" w:rsidRDefault="00387B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B8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FF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B4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B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ED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97E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D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C4D962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A2C41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A142A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BABA5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44107A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2FD254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340F9B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45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06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4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4A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8E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4C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7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4D65D7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E44A6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C650C9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CCA7DA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480A9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24F99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13747F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8A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C6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5F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825BF" w:rsidR="00B87ED3" w:rsidRPr="000C582F" w:rsidRDefault="00387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4874E" w:rsidR="00B87ED3" w:rsidRPr="000C582F" w:rsidRDefault="00387B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47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F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D18F2E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2B2A95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DBE274" w:rsidR="00B87ED3" w:rsidRPr="000C582F" w:rsidRDefault="00387B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458F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E44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2901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4958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EC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5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6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10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2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34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9B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7BD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2022-10-29T20:18:00.0000000Z</dcterms:modified>
</coreProperties>
</file>