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17E82" w:rsidR="0061148E" w:rsidRPr="000C582F" w:rsidRDefault="00026A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C7D3B" w:rsidR="0061148E" w:rsidRPr="000C582F" w:rsidRDefault="00026A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A3F6FE" w:rsidR="00B87ED3" w:rsidRPr="000C582F" w:rsidRDefault="00026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1FD33" w:rsidR="00B87ED3" w:rsidRPr="000C582F" w:rsidRDefault="00026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78AAEF" w:rsidR="00B87ED3" w:rsidRPr="000C582F" w:rsidRDefault="00026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10CCCE" w:rsidR="00B87ED3" w:rsidRPr="000C582F" w:rsidRDefault="00026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55A051" w:rsidR="00B87ED3" w:rsidRPr="000C582F" w:rsidRDefault="00026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C1DE93" w:rsidR="00B87ED3" w:rsidRPr="000C582F" w:rsidRDefault="00026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C90A3A" w:rsidR="00B87ED3" w:rsidRPr="000C582F" w:rsidRDefault="00026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D3C73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E1871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9AB2C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2E0E3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945E0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D18C9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61915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2B644" w:rsidR="00B87ED3" w:rsidRPr="000C582F" w:rsidRDefault="00026A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7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87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A5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AA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CB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CF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FDA361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9A304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AD3DF8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A4403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ACF20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8C724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D3525" w:rsidR="00B87ED3" w:rsidRPr="000C582F" w:rsidRDefault="00026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19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F9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F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0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8E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A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CC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E0DC4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96D43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FF033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27A28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3FD20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8DCEE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539D7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2F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1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E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51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8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08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8C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D0368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CBFD7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C96CB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47BE3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98286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A9442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A1FBD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89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1D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18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0F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6A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05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A2FB6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7D7E6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8D712" w:rsidR="00B87ED3" w:rsidRPr="000C582F" w:rsidRDefault="00026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227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CCE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F74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6A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51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2F421" w:rsidR="00B87ED3" w:rsidRPr="000C582F" w:rsidRDefault="00026A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F6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92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98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B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A86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