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8856" w:rsidR="0061148E" w:rsidRPr="000C582F" w:rsidRDefault="002C7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F04C3" w:rsidR="0061148E" w:rsidRPr="000C582F" w:rsidRDefault="002C7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FD623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27D777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9721C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D6B4C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53448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F29F6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133BA" w:rsidR="00B87ED3" w:rsidRPr="000C582F" w:rsidRDefault="002C7A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B73EC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4E768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C762C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FD89A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C5594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65795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C952A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AE7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4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E7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118A" w:rsidR="00B87ED3" w:rsidRPr="000C582F" w:rsidRDefault="002C7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8298" w:rsidR="00B87ED3" w:rsidRPr="000C582F" w:rsidRDefault="002C7A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AE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36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212CE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A08E7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07ACC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330195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3A609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1B2187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62B82" w:rsidR="00B87ED3" w:rsidRPr="000C582F" w:rsidRDefault="002C7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FABD" w:rsidR="00B87ED3" w:rsidRPr="000C582F" w:rsidRDefault="002C7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0A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5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1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E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7411A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A19F79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D28C31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24447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5ED28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6CCFA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C96EA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E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0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80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27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5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15ECD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DCB78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BF891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881529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B0E177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853262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2A54C4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36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B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0A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B6C9" w:rsidR="00B87ED3" w:rsidRPr="000C582F" w:rsidRDefault="002C7A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2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BE07D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B9415C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8D599" w:rsidR="00B87ED3" w:rsidRPr="000C582F" w:rsidRDefault="002C7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EA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5F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E4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D84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F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7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E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2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AA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