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A8D5" w:rsidR="0061148E" w:rsidRPr="000C582F" w:rsidRDefault="008F6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FDF96" w:rsidR="0061148E" w:rsidRPr="000C582F" w:rsidRDefault="008F6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788AD" w:rsidR="00B87ED3" w:rsidRPr="000C582F" w:rsidRDefault="008F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D57A1" w:rsidR="00B87ED3" w:rsidRPr="000C582F" w:rsidRDefault="008F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EE043" w:rsidR="00B87ED3" w:rsidRPr="000C582F" w:rsidRDefault="008F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A643C" w:rsidR="00B87ED3" w:rsidRPr="000C582F" w:rsidRDefault="008F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2EC51" w:rsidR="00B87ED3" w:rsidRPr="000C582F" w:rsidRDefault="008F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DF4FE" w:rsidR="00B87ED3" w:rsidRPr="000C582F" w:rsidRDefault="008F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91B5F" w:rsidR="00B87ED3" w:rsidRPr="000C582F" w:rsidRDefault="008F6F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E67CD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0C17B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A7245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BC55B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95F2C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B6272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0014A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FD0E" w:rsidR="00B87ED3" w:rsidRPr="000C582F" w:rsidRDefault="008F6F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B5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4701A" w:rsidR="00B87ED3" w:rsidRPr="000C582F" w:rsidRDefault="008F6F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1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0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5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3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56DFF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77FFD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B3635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DB2A2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2434A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F1BEC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AD8E8" w:rsidR="00B87ED3" w:rsidRPr="000C582F" w:rsidRDefault="008F6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9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5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B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C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F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D2478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49225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38B2C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57E27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39B9A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44EF4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F2411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D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8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5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7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B0717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2B1E2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6B5DF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40FAA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5B790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CC628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85B74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B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2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F49B" w:rsidR="00B87ED3" w:rsidRPr="000C582F" w:rsidRDefault="008F6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DA0F6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A4416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C5894" w:rsidR="00B87ED3" w:rsidRPr="000C582F" w:rsidRDefault="008F6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84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B2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58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7C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4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E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2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A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F5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2022-10-29T23:06:00.0000000Z</dcterms:modified>
</coreProperties>
</file>