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D667" w:rsidR="0061148E" w:rsidRPr="000C582F" w:rsidRDefault="00080D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A541" w:rsidR="0061148E" w:rsidRPr="000C582F" w:rsidRDefault="00080D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D595E" w:rsidR="00B87ED3" w:rsidRPr="000C582F" w:rsidRDefault="00080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E04CA" w:rsidR="00B87ED3" w:rsidRPr="000C582F" w:rsidRDefault="00080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9DB4A" w:rsidR="00B87ED3" w:rsidRPr="000C582F" w:rsidRDefault="00080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AC292" w:rsidR="00B87ED3" w:rsidRPr="000C582F" w:rsidRDefault="00080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721C4" w:rsidR="00B87ED3" w:rsidRPr="000C582F" w:rsidRDefault="00080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83E52" w:rsidR="00B87ED3" w:rsidRPr="000C582F" w:rsidRDefault="00080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7F4A5" w:rsidR="00B87ED3" w:rsidRPr="000C582F" w:rsidRDefault="00080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D44CA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FFDBD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43D65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CF298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46F5B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126E1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3C27B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449F6" w:rsidR="00B87ED3" w:rsidRPr="000C582F" w:rsidRDefault="00080D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3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0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6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A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D5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8D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5AAD7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81B3A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2758F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02EC3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C14D1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402E2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1FBC0" w:rsidR="00B87ED3" w:rsidRPr="000C582F" w:rsidRDefault="00080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7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7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F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67A0" w:rsidR="00B87ED3" w:rsidRPr="000C582F" w:rsidRDefault="00080D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44DD7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A75E7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A5F58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989E6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058BA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6AC8C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4D185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3F59" w:rsidR="00B87ED3" w:rsidRPr="000C582F" w:rsidRDefault="00080D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9F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6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6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669B5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A5F44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63A44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94D2F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FFFF9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CCA62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BDCAE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1F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5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C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D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4067B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B7037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BF509" w:rsidR="00B87ED3" w:rsidRPr="000C582F" w:rsidRDefault="00080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43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32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81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1C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5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D1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2022-10-29T22:02:00.0000000Z</dcterms:modified>
</coreProperties>
</file>