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92D6A" w:rsidR="0061148E" w:rsidRPr="000C582F" w:rsidRDefault="00AF0C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F74F" w:rsidR="0061148E" w:rsidRPr="000C582F" w:rsidRDefault="00AF0C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4E702" w:rsidR="00B87ED3" w:rsidRPr="000C582F" w:rsidRDefault="00AF0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D7F4C" w:rsidR="00B87ED3" w:rsidRPr="000C582F" w:rsidRDefault="00AF0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E721B" w:rsidR="00B87ED3" w:rsidRPr="000C582F" w:rsidRDefault="00AF0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3AE8C" w:rsidR="00B87ED3" w:rsidRPr="000C582F" w:rsidRDefault="00AF0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74AD7" w:rsidR="00B87ED3" w:rsidRPr="000C582F" w:rsidRDefault="00AF0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4429B" w:rsidR="00B87ED3" w:rsidRPr="000C582F" w:rsidRDefault="00AF0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EF3CB" w:rsidR="00B87ED3" w:rsidRPr="000C582F" w:rsidRDefault="00AF0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E6E70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15A96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F8D8A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342D3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59676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906E0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7E75F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5120" w:rsidR="00B87ED3" w:rsidRPr="000C582F" w:rsidRDefault="00AF0C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1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D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8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A1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97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E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D521F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A9220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F4985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8AE4B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D5701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E9517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946FC" w:rsidR="00B87ED3" w:rsidRPr="000C582F" w:rsidRDefault="00AF0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139A" w:rsidR="00B87ED3" w:rsidRPr="000C582F" w:rsidRDefault="00AF0C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4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26AD6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C9211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039F7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4145E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D264B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CF5EF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77233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4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0A5EB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0A879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D5501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8F27C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1E00F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7AC5E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C0CE6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B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D94E" w:rsidR="00B87ED3" w:rsidRPr="000C582F" w:rsidRDefault="00AF0C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7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6000E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51DC6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F41AD" w:rsidR="00B87ED3" w:rsidRPr="000C582F" w:rsidRDefault="00AF0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6B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21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74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3F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6BC5B" w:rsidR="00B87ED3" w:rsidRPr="000C582F" w:rsidRDefault="00AF0C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C0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2022-10-29T22:36:00.0000000Z</dcterms:modified>
</coreProperties>
</file>