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4196A" w:rsidR="0061148E" w:rsidRPr="000C582F" w:rsidRDefault="00F50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89683" w:rsidR="0061148E" w:rsidRPr="000C582F" w:rsidRDefault="00F50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7D9F9" w:rsidR="00B87ED3" w:rsidRPr="000C582F" w:rsidRDefault="00F50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254DE" w:rsidR="00B87ED3" w:rsidRPr="000C582F" w:rsidRDefault="00F50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593A1" w:rsidR="00B87ED3" w:rsidRPr="000C582F" w:rsidRDefault="00F50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4AC5F" w:rsidR="00B87ED3" w:rsidRPr="000C582F" w:rsidRDefault="00F50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2D4CD" w:rsidR="00B87ED3" w:rsidRPr="000C582F" w:rsidRDefault="00F50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78F1E" w:rsidR="00B87ED3" w:rsidRPr="000C582F" w:rsidRDefault="00F50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4699A" w:rsidR="00B87ED3" w:rsidRPr="000C582F" w:rsidRDefault="00F50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33190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8277F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2EFEA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01834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471AC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E27D3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428BA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D6583" w:rsidR="00B87ED3" w:rsidRPr="000C582F" w:rsidRDefault="00F507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D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D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D6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98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A8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B6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587F9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5C9B3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84A94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3A689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22D11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D8FFB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54D62" w:rsidR="00B87ED3" w:rsidRPr="000C582F" w:rsidRDefault="00F50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E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F6DDF" w:rsidR="00B87ED3" w:rsidRPr="000C582F" w:rsidRDefault="00F507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1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7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9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66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7AA86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605EA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650A6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7E6CA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011FFA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08A0B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951BA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57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0E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D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1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482D9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0AE0F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95215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E6224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DA5A7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7371E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C869A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2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EA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7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8F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A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4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69C5B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95AAC3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43B0F" w:rsidR="00B87ED3" w:rsidRPr="000C582F" w:rsidRDefault="00F50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66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26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C6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75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9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A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E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F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F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46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7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2022-10-30T00:12:00.0000000Z</dcterms:modified>
</coreProperties>
</file>