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10D8" w:rsidR="0061148E" w:rsidRPr="000C582F" w:rsidRDefault="00BC08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54C5D" w:rsidR="0061148E" w:rsidRPr="000C582F" w:rsidRDefault="00BC08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86F57" w:rsidR="00B87ED3" w:rsidRPr="000C582F" w:rsidRDefault="00BC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3BAF0" w:rsidR="00B87ED3" w:rsidRPr="000C582F" w:rsidRDefault="00BC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34982" w:rsidR="00B87ED3" w:rsidRPr="000C582F" w:rsidRDefault="00BC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AA373" w:rsidR="00B87ED3" w:rsidRPr="000C582F" w:rsidRDefault="00BC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3C508" w:rsidR="00B87ED3" w:rsidRPr="000C582F" w:rsidRDefault="00BC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10B13" w:rsidR="00B87ED3" w:rsidRPr="000C582F" w:rsidRDefault="00BC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1CB7B" w:rsidR="00B87ED3" w:rsidRPr="000C582F" w:rsidRDefault="00BC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F738C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BE949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B078E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5553C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91620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01EA8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43DB2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2868" w:rsidR="00B87ED3" w:rsidRPr="000C582F" w:rsidRDefault="00BC08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16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C26C" w:rsidR="00B87ED3" w:rsidRPr="000C582F" w:rsidRDefault="00BC08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39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8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4C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FB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7BEDD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6627B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392A5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EF0A6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05C7D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75AC6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617CB" w:rsidR="00B87ED3" w:rsidRPr="000C582F" w:rsidRDefault="00BC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2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C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7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2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8F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B9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244C5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1B129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67829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B18CE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6103D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4AA65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BA63D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6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56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AEED5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B3E8B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2F2C7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5A83E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9BF92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2DFAE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747FA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4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B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4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CAFD7" w:rsidR="00B87ED3" w:rsidRPr="000C582F" w:rsidRDefault="00BC08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C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0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F6482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7FA16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0F7E1" w:rsidR="00B87ED3" w:rsidRPr="000C582F" w:rsidRDefault="00BC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64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91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5E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8C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25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9B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0C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080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2022-10-30T02:33:00.0000000Z</dcterms:modified>
</coreProperties>
</file>