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F1C1" w:rsidR="0061148E" w:rsidRPr="000C582F" w:rsidRDefault="003A3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6FBE" w:rsidR="0061148E" w:rsidRPr="000C582F" w:rsidRDefault="003A3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71994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DD365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677A4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BDC55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C276D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4FF93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F6F7F" w:rsidR="00B87ED3" w:rsidRPr="000C582F" w:rsidRDefault="003A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5AB0B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F6BE6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F3C80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26BD1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B075A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BB645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AE513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B119" w:rsidR="00B87ED3" w:rsidRPr="000C582F" w:rsidRDefault="003A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4B89" w:rsidR="00B87ED3" w:rsidRPr="000C582F" w:rsidRDefault="003A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1C9F" w:rsidR="00B87ED3" w:rsidRPr="000C582F" w:rsidRDefault="003A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1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E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56436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F1F79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E193F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9FB32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50D1A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2CF6B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30023" w:rsidR="00B87ED3" w:rsidRPr="000C582F" w:rsidRDefault="003A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2500" w:rsidR="00B87ED3" w:rsidRPr="000C582F" w:rsidRDefault="003A3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6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51434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5A8F1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35AC2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96053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852B4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F8808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1CD9C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5337F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3ECEA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D8DF2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2D530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B1EB1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EB1BB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A97BA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9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D3E55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D3E3D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10358" w:rsidR="00B87ED3" w:rsidRPr="000C582F" w:rsidRDefault="003A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AB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A1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D8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D6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9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6E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2022-10-30T03:06:00.0000000Z</dcterms:modified>
</coreProperties>
</file>