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F1C1" w:rsidR="0061148E" w:rsidRPr="000C582F" w:rsidRDefault="003A3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6FBE" w:rsidR="0061148E" w:rsidRPr="000C582F" w:rsidRDefault="003A3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71994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DD365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677A4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BDC55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C276D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4FF93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F6F7F" w:rsidR="00B87ED3" w:rsidRPr="000C582F" w:rsidRDefault="003A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5AB0B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F6BE6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F3C80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26BD1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B075A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BB645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AE513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B119" w:rsidR="00B87ED3" w:rsidRPr="000C582F" w:rsidRDefault="003A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4B89" w:rsidR="00B87ED3" w:rsidRPr="000C582F" w:rsidRDefault="003A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1C9F" w:rsidR="00B87ED3" w:rsidRPr="000C582F" w:rsidRDefault="003A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F1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B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2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E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56436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F1F79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E193F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9FB32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50D1A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2CF6B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30023" w:rsidR="00B87ED3" w:rsidRPr="000C582F" w:rsidRDefault="003A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2500" w:rsidR="00B87ED3" w:rsidRPr="000C582F" w:rsidRDefault="003A3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6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51434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5A8F1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35AC2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96053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852B4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F8808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1CD9C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F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D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5337F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3ECEA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D8DF2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2D530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B1EB1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EB1BB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A97BA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4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D3E55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D3E3D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10358" w:rsidR="00B87ED3" w:rsidRPr="000C582F" w:rsidRDefault="003A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AB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A1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D8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D6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9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6E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2022-10-30T03:06:00.0000000Z</dcterms:modified>
</coreProperties>
</file>